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4739" w14:textId="77777777" w:rsidR="00E22DE9" w:rsidRDefault="00E22DE9" w:rsidP="00E22DE9"/>
    <w:p w14:paraId="694E3F21" w14:textId="77777777" w:rsidR="00E22DE9" w:rsidRDefault="00E22DE9" w:rsidP="00E2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(DRAFT) OHD Meeting October 3, 2022  </w:t>
      </w:r>
    </w:p>
    <w:p w14:paraId="79D8C4A1" w14:textId="77777777" w:rsidR="00E22DE9" w:rsidRDefault="00E22DE9" w:rsidP="00E2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7:02 PM</w:t>
      </w:r>
    </w:p>
    <w:p w14:paraId="0BFC470F" w14:textId="77777777" w:rsidR="00E22DE9" w:rsidRDefault="00E22DE9" w:rsidP="00E2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in attendance:  Tom Cusano, Don Larsen, George Maskiell, Mark Lang, Ken Koerber, John Stevens.  Supporter: Meaghan Mauro, </w:t>
      </w:r>
    </w:p>
    <w:p w14:paraId="683EB395" w14:textId="77777777" w:rsidR="00E22DE9" w:rsidRDefault="00E22DE9" w:rsidP="00E2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Public:  None</w:t>
      </w:r>
    </w:p>
    <w:p w14:paraId="487C509E" w14:textId="77777777" w:rsidR="00E22DE9" w:rsidRDefault="00E22DE9" w:rsidP="00E2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</w:t>
      </w:r>
    </w:p>
    <w:p w14:paraId="642D900B" w14:textId="77777777" w:rsidR="00E22DE9" w:rsidRDefault="00E22DE9" w:rsidP="00E2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2022 event review</w:t>
      </w:r>
    </w:p>
    <w:p w14:paraId="42FBDD3F" w14:textId="77777777" w:rsidR="00E22DE9" w:rsidRDefault="00E22DE9" w:rsidP="00E22DE9">
      <w:pPr>
        <w:pStyle w:val="ListParagraph"/>
        <w:numPr>
          <w:ilvl w:val="0"/>
          <w:numId w:val="1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Approved $1200 for Nevers Band.  Payment not in Town Budget page.</w:t>
      </w:r>
    </w:p>
    <w:p w14:paraId="53639F44" w14:textId="77777777" w:rsidR="00E22DE9" w:rsidRDefault="00E22DE9" w:rsidP="00E22DE9">
      <w:pPr>
        <w:pStyle w:val="ListParagraph"/>
        <w:numPr>
          <w:ilvl w:val="0"/>
          <w:numId w:val="1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Ice cream cost of $280 was donated.</w:t>
      </w:r>
    </w:p>
    <w:p w14:paraId="2FE1C454" w14:textId="77777777" w:rsidR="00E22DE9" w:rsidRDefault="00E22DE9" w:rsidP="00E2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 2023 event planning</w:t>
      </w:r>
    </w:p>
    <w:p w14:paraId="03358F14" w14:textId="77777777" w:rsidR="00E22DE9" w:rsidRDefault="00E22DE9" w:rsidP="00E22DE9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Same set-up as 2022 with maybe some tweaks.</w:t>
      </w:r>
    </w:p>
    <w:p w14:paraId="38BEAD76" w14:textId="77777777" w:rsidR="00E22DE9" w:rsidRDefault="00E22DE9" w:rsidP="00E22DE9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 for 2023 OHD, August 13 or 19.  August 19 voted favored by all present.</w:t>
      </w:r>
    </w:p>
    <w:p w14:paraId="06114E62" w14:textId="77777777" w:rsidR="00E22DE9" w:rsidRDefault="00E22DE9" w:rsidP="00E22DE9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 Whiz </w:t>
      </w:r>
      <w:proofErr w:type="spellStart"/>
      <w:r>
        <w:rPr>
          <w:rFonts w:ascii="Arial" w:eastAsia="Times New Roman" w:hAnsi="Arial" w:cs="Arial"/>
          <w:sz w:val="24"/>
          <w:szCs w:val="24"/>
        </w:rPr>
        <w:t>Kidz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performer.</w:t>
      </w:r>
    </w:p>
    <w:p w14:paraId="60F8A6CB" w14:textId="77777777" w:rsidR="00E22DE9" w:rsidRDefault="00E22DE9" w:rsidP="00E22DE9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Same budget for 2023 event.  Avoid reduction due to effects of inflation</w:t>
      </w:r>
    </w:p>
    <w:p w14:paraId="3E23A57E" w14:textId="77777777" w:rsidR="00E22DE9" w:rsidRDefault="00E22DE9" w:rsidP="00E22DE9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Discussed the Rec. Committee possibly restarting. Will do mostly Kids sports activities and bus trips to museums and similar.  Discuss with them any involvement in Old Home Day.</w:t>
      </w:r>
    </w:p>
    <w:p w14:paraId="7890B441" w14:textId="77777777" w:rsidR="00E22DE9" w:rsidRDefault="00E22DE9" w:rsidP="00E22DE9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Pie baking contest needs more volunteers </w:t>
      </w:r>
    </w:p>
    <w:p w14:paraId="62600784" w14:textId="77777777" w:rsidR="00E22DE9" w:rsidRDefault="00E22DE9" w:rsidP="00E22DE9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Could Rec. Committee help with pie and cake baking contest?</w:t>
      </w:r>
    </w:p>
    <w:p w14:paraId="190D2DFE" w14:textId="77777777" w:rsidR="00E22DE9" w:rsidRDefault="00E22DE9" w:rsidP="00E22DE9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School kids could volunteer as part of their community service credits</w:t>
      </w:r>
    </w:p>
    <w:p w14:paraId="29AA375A" w14:textId="77777777" w:rsidR="00E22DE9" w:rsidRDefault="00E22DE9" w:rsidP="00E22DE9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Pie/cake contest or other activities upstairs in town hall once construction is finished?</w:t>
      </w:r>
    </w:p>
    <w:p w14:paraId="021A3584" w14:textId="77777777" w:rsidR="00E22DE9" w:rsidRDefault="00E22DE9" w:rsidP="00E22DE9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Movie/show in TH upstairs?   </w:t>
      </w:r>
    </w:p>
    <w:p w14:paraId="4283B6CF" w14:textId="77777777" w:rsidR="00E22DE9" w:rsidRDefault="00E22DE9" w:rsidP="00E22DE9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More activities on TH North side for kids?</w:t>
      </w:r>
    </w:p>
    <w:p w14:paraId="52090355" w14:textId="77777777" w:rsidR="00E22DE9" w:rsidRDefault="00E22DE9" w:rsidP="00E22DE9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 speakers for announcements on north side of town hall.</w:t>
      </w:r>
    </w:p>
    <w:p w14:paraId="3ED1C672" w14:textId="77777777" w:rsidR="00E22DE9" w:rsidRDefault="00E22DE9" w:rsidP="00E22DE9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Send out forms to possible parade participants before event.</w:t>
      </w:r>
    </w:p>
    <w:p w14:paraId="10B6D2D7" w14:textId="77777777" w:rsidR="00E22DE9" w:rsidRDefault="00E22DE9" w:rsidP="00E22DE9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Food tent maybe set up at same location, on top of new paved </w:t>
      </w:r>
      <w:proofErr w:type="gramStart"/>
      <w:r>
        <w:rPr>
          <w:rFonts w:ascii="Arial" w:eastAsia="Times New Roman" w:hAnsi="Arial" w:cs="Arial"/>
          <w:sz w:val="24"/>
          <w:szCs w:val="24"/>
        </w:rPr>
        <w:t>walkway?</w:t>
      </w:r>
      <w:proofErr w:type="gramEnd"/>
    </w:p>
    <w:p w14:paraId="50C34A43" w14:textId="77777777" w:rsidR="00E22DE9" w:rsidRDefault="00E22DE9" w:rsidP="00E22DE9">
      <w:pPr>
        <w:rPr>
          <w:rFonts w:ascii="Arial" w:hAnsi="Arial" w:cs="Arial"/>
          <w:sz w:val="24"/>
          <w:szCs w:val="24"/>
        </w:rPr>
      </w:pPr>
    </w:p>
    <w:p w14:paraId="6F04C31B" w14:textId="77777777" w:rsidR="00E22DE9" w:rsidRDefault="00E22DE9" w:rsidP="00E2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December Selectmen meeting for budget approval.</w:t>
      </w:r>
    </w:p>
    <w:p w14:paraId="24BDC9B0" w14:textId="77777777" w:rsidR="00E22DE9" w:rsidRDefault="00E22DE9" w:rsidP="00E2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8:14 PM</w:t>
      </w:r>
    </w:p>
    <w:p w14:paraId="051E99F5" w14:textId="77777777" w:rsidR="00FF6F99" w:rsidRDefault="00FF6F99"/>
    <w:sectPr w:rsidR="00FF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366C"/>
    <w:multiLevelType w:val="hybridMultilevel"/>
    <w:tmpl w:val="1D18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F7366"/>
    <w:multiLevelType w:val="hybridMultilevel"/>
    <w:tmpl w:val="996E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99145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23807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9"/>
    <w:rsid w:val="00E22DE9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09B2"/>
  <w15:chartTrackingRefBased/>
  <w15:docId w15:val="{A5E8AB70-5E11-4C4D-A8D2-67AFBF4E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D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D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Jo-Marie Denoncourt</dc:creator>
  <cp:keywords/>
  <dc:description/>
  <cp:lastModifiedBy>Jo-Marie Denoncourt</cp:lastModifiedBy>
  <cp:revision>1</cp:revision>
  <dcterms:created xsi:type="dcterms:W3CDTF">2022-12-02T16:04:00Z</dcterms:created>
  <dcterms:modified xsi:type="dcterms:W3CDTF">2022-12-02T16:04:00Z</dcterms:modified>
</cp:coreProperties>
</file>