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0BF4" w14:textId="77777777" w:rsidR="0028069E" w:rsidRPr="00A8459A" w:rsidRDefault="007A5359" w:rsidP="007A535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TOWN FOREST COMMITTEE</w:t>
      </w:r>
      <w:r w:rsidR="0076305C"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(TFC)</w:t>
      </w: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772F4B5" w14:textId="7CC53C31" w:rsidR="00956CEF" w:rsidRPr="00A8459A" w:rsidRDefault="007A5359" w:rsidP="007A535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MINUTES</w:t>
      </w:r>
      <w:r w:rsidR="0076305C"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(DRAFT)</w:t>
      </w:r>
    </w:p>
    <w:p w14:paraId="42AD34F5" w14:textId="13C1354A" w:rsidR="007A5359" w:rsidRPr="00A8459A" w:rsidRDefault="00AB240E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MAY 3</w:t>
      </w:r>
      <w:r w:rsidR="006567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2023</w:t>
      </w:r>
    </w:p>
    <w:p w14:paraId="168C356D" w14:textId="77777777" w:rsidR="00A8459A" w:rsidRDefault="00A8459A" w:rsidP="007F29F9">
      <w:pPr>
        <w:spacing w:after="0"/>
        <w:ind w:left="2880" w:hanging="28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0326CC" w14:textId="7C77AF47" w:rsidR="00A8459A" w:rsidRDefault="00A8459A" w:rsidP="007F29F9">
      <w:pPr>
        <w:spacing w:after="0"/>
        <w:ind w:left="2880" w:hanging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A5359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EMBERS PRESENT: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96D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Jeff Crosby, Chairman; Woody Bowne, Vice-</w:t>
      </w:r>
      <w:r w:rsidR="000F7DE0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hair; Fred Mullen, Treasurer; Ron Jarvis, Secretary</w:t>
      </w:r>
      <w:r w:rsidR="009E218E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CF823C4" w14:textId="64AF37F9" w:rsidR="008E5766" w:rsidRPr="00A8459A" w:rsidRDefault="008F7047" w:rsidP="00A8459A">
      <w:pPr>
        <w:spacing w:after="0"/>
        <w:ind w:left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Bryan Comeau, Forester</w:t>
      </w:r>
    </w:p>
    <w:p w14:paraId="5B39BB95" w14:textId="118A6FC2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MEMBERS ABSENT: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245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459A">
        <w:rPr>
          <w:rFonts w:ascii="Times New Roman" w:hAnsi="Times New Roman" w:cs="Times New Roman"/>
          <w:color w:val="000000" w:themeColor="text1"/>
          <w:sz w:val="24"/>
          <w:szCs w:val="24"/>
        </w:rPr>
        <w:t>None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42DBD37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D1F9" w14:textId="5CB48038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PREVIOUS MINUTES: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96D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67C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ccepted as presented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2ADC1C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5CBC2" w14:textId="6EA91908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TREASURERS REPORT: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Accepted as presented</w:t>
      </w:r>
    </w:p>
    <w:p w14:paraId="03EE1567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E3ECE" w14:textId="77777777" w:rsidR="00AB240E" w:rsidRDefault="00AB240E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OLD BUSINESS:</w:t>
      </w:r>
    </w:p>
    <w:p w14:paraId="0AB6D33B" w14:textId="77777777" w:rsidR="00024EAE" w:rsidRDefault="00AB240E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All of the committee’s old business has been resolved for the present time. To</w:t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reiterate,</w:t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previous recorded,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D65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D6554B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Society for the Protection of New</w:t>
      </w:r>
    </w:p>
    <w:p w14:paraId="6623DC86" w14:textId="77777777" w:rsidR="00024EAE" w:rsidRDefault="00D6554B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Hampshire Forests</w:t>
      </w:r>
      <w:r w:rsidR="00AA4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(SPNHF)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BE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8F704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satisfied with the gravel pit </w:t>
      </w:r>
      <w:r w:rsidR="007C3BEA">
        <w:rPr>
          <w:rFonts w:ascii="Times New Roman" w:hAnsi="Times New Roman" w:cs="Times New Roman"/>
          <w:color w:val="000000" w:themeColor="text1"/>
          <w:sz w:val="24"/>
          <w:szCs w:val="24"/>
        </w:rPr>
        <w:t>mining</w:t>
      </w:r>
      <w:r w:rsidR="008F704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gave </w:t>
      </w:r>
    </w:p>
    <w:p w14:paraId="2D7CBE42" w14:textId="77777777" w:rsidR="00024EAE" w:rsidRDefault="00D6554B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committee until 2034 </w:t>
      </w:r>
      <w:r w:rsidR="007C3BEA">
        <w:rPr>
          <w:rFonts w:ascii="Times New Roman" w:hAnsi="Times New Roman" w:cs="Times New Roman"/>
          <w:color w:val="000000" w:themeColor="text1"/>
          <w:sz w:val="24"/>
          <w:szCs w:val="24"/>
        </w:rPr>
        <w:t>to cease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mining</w:t>
      </w:r>
      <w:r w:rsidR="005C6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C6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until 2035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 </w:t>
      </w:r>
    </w:p>
    <w:p w14:paraId="7E6B3E2E" w14:textId="08CFF87E" w:rsidR="00AB240E" w:rsidRDefault="00D6554B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reclamation.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3821670" w14:textId="035F69D2" w:rsidR="007A5359" w:rsidRPr="00A8459A" w:rsidRDefault="008F7047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3D0B94D" w14:textId="77777777" w:rsidR="00024EAE" w:rsidRDefault="00AB240E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66C63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Department of Environmental Services (DES) </w:t>
      </w:r>
      <w:r w:rsidR="007C3BE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B66C63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requiring the Transfer </w:t>
      </w:r>
    </w:p>
    <w:p w14:paraId="157178B6" w14:textId="77777777" w:rsidR="00024EAE" w:rsidRDefault="00B66C63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Station to </w:t>
      </w:r>
      <w:r w:rsidR="007C3BEA">
        <w:rPr>
          <w:rFonts w:ascii="Times New Roman" w:hAnsi="Times New Roman" w:cs="Times New Roman"/>
          <w:color w:val="000000" w:themeColor="text1"/>
          <w:sz w:val="24"/>
          <w:szCs w:val="24"/>
        </w:rPr>
        <w:t>erect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“NO TRESPASSING” signs and </w:t>
      </w:r>
      <w:r w:rsidR="007C3BE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encing where natural barriers </w:t>
      </w:r>
    </w:p>
    <w:p w14:paraId="4F4A9C9D" w14:textId="5961BBE0" w:rsidR="00B66C63" w:rsidRDefault="00B66C63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do not exist</w:t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Some </w:t>
      </w:r>
      <w:r w:rsidR="00AB240E">
        <w:rPr>
          <w:rFonts w:ascii="Times New Roman" w:hAnsi="Times New Roman" w:cs="Times New Roman"/>
          <w:color w:val="000000" w:themeColor="text1"/>
          <w:sz w:val="24"/>
          <w:szCs w:val="24"/>
        </w:rPr>
        <w:t>of that</w:t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</w:t>
      </w:r>
      <w:r w:rsidR="00AB2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completed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34B3DB26" w14:textId="72EB1E9D" w:rsidR="00BB36EE" w:rsidRDefault="00BB36EE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77932" w14:textId="77777777" w:rsidR="00024EAE" w:rsidRDefault="00FE1019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TFC Committee</w:t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briefly mentioned the new </w:t>
      </w:r>
      <w:r w:rsidR="00BB36EE">
        <w:rPr>
          <w:rFonts w:ascii="Times New Roman" w:hAnsi="Times New Roman" w:cs="Times New Roman"/>
          <w:color w:val="000000" w:themeColor="text1"/>
          <w:sz w:val="24"/>
          <w:szCs w:val="24"/>
        </w:rPr>
        <w:t>Forest Management Plan</w:t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At a </w:t>
      </w:r>
    </w:p>
    <w:p w14:paraId="12CFE7F6" w14:textId="0F6A5690" w:rsidR="00372872" w:rsidRDefault="00024EAE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future date, the Committee will instigate the initial phase of the plan. </w:t>
      </w:r>
    </w:p>
    <w:p w14:paraId="44782BE7" w14:textId="77777777" w:rsidR="00024EAE" w:rsidRDefault="00024EAE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33CFE" w14:textId="77777777" w:rsidR="00024EAE" w:rsidRDefault="00024EAE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NEW BUSINESS: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3790131" w14:textId="51417DC8" w:rsidR="00024EAE" w:rsidRPr="00024EAE" w:rsidRDefault="00024EAE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There was no new business brought before the committee</w:t>
      </w:r>
    </w:p>
    <w:p w14:paraId="6591368C" w14:textId="0B45E0DB" w:rsidR="00372872" w:rsidRDefault="00372872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BFB6C5" w14:textId="08351897" w:rsidR="007A5359" w:rsidRDefault="00372872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8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A5359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EETING ADJORNED: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5952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8:</w:t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E73A9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</w:t>
      </w:r>
    </w:p>
    <w:p w14:paraId="1BBD5417" w14:textId="77777777" w:rsidR="00415EC1" w:rsidRPr="00A8459A" w:rsidRDefault="00415EC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825AF3" w14:textId="77489B02" w:rsidR="007A5359" w:rsidRDefault="005419B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NEXT MEETING: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5952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>August 2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459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2023,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7:30 pm at the Dunbarton 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 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tation</w:t>
      </w:r>
    </w:p>
    <w:p w14:paraId="14521297" w14:textId="77777777" w:rsidR="00415EC1" w:rsidRPr="00A8459A" w:rsidRDefault="00415EC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C4C67" w14:textId="77777777" w:rsidR="00024EAE" w:rsidRDefault="005419B1" w:rsidP="00435F3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RESPECTFULLY </w:t>
      </w:r>
    </w:p>
    <w:p w14:paraId="28021A77" w14:textId="1366C333" w:rsidR="007A5359" w:rsidRPr="00A8459A" w:rsidRDefault="005419B1" w:rsidP="00435F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SUBMITTED:</w:t>
      </w:r>
      <w:r w:rsidR="00B45952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Ron Jarvis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Secretary</w:t>
      </w:r>
    </w:p>
    <w:sectPr w:rsidR="007A5359" w:rsidRPr="00A8459A" w:rsidSect="00704197">
      <w:pgSz w:w="12240" w:h="15840"/>
      <w:pgMar w:top="1008" w:right="1872" w:bottom="1008" w:left="19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59"/>
    <w:rsid w:val="00024EAE"/>
    <w:rsid w:val="00083E49"/>
    <w:rsid w:val="000A10DC"/>
    <w:rsid w:val="000B48A8"/>
    <w:rsid w:val="000C0FE4"/>
    <w:rsid w:val="000D45F5"/>
    <w:rsid w:val="000F7DE0"/>
    <w:rsid w:val="0013596D"/>
    <w:rsid w:val="001417AE"/>
    <w:rsid w:val="0028069E"/>
    <w:rsid w:val="003015AA"/>
    <w:rsid w:val="00316F4B"/>
    <w:rsid w:val="003417D1"/>
    <w:rsid w:val="00372872"/>
    <w:rsid w:val="003813FA"/>
    <w:rsid w:val="00401119"/>
    <w:rsid w:val="00415EC1"/>
    <w:rsid w:val="00434CBB"/>
    <w:rsid w:val="00435F37"/>
    <w:rsid w:val="004412A9"/>
    <w:rsid w:val="00464986"/>
    <w:rsid w:val="00491403"/>
    <w:rsid w:val="004D21A1"/>
    <w:rsid w:val="004F2A27"/>
    <w:rsid w:val="00513E84"/>
    <w:rsid w:val="005149E8"/>
    <w:rsid w:val="005419B1"/>
    <w:rsid w:val="005C67C3"/>
    <w:rsid w:val="005D6753"/>
    <w:rsid w:val="006179C0"/>
    <w:rsid w:val="0065674A"/>
    <w:rsid w:val="00681964"/>
    <w:rsid w:val="00684D28"/>
    <w:rsid w:val="006C66AF"/>
    <w:rsid w:val="00704197"/>
    <w:rsid w:val="00715912"/>
    <w:rsid w:val="00740799"/>
    <w:rsid w:val="00740985"/>
    <w:rsid w:val="0076305C"/>
    <w:rsid w:val="007A5359"/>
    <w:rsid w:val="007C0768"/>
    <w:rsid w:val="007C3BEA"/>
    <w:rsid w:val="007D7133"/>
    <w:rsid w:val="007F29F9"/>
    <w:rsid w:val="00862003"/>
    <w:rsid w:val="00893A8B"/>
    <w:rsid w:val="00894E6A"/>
    <w:rsid w:val="008E2FE9"/>
    <w:rsid w:val="008E5766"/>
    <w:rsid w:val="008F7047"/>
    <w:rsid w:val="009356C9"/>
    <w:rsid w:val="00957EBC"/>
    <w:rsid w:val="009B6A9E"/>
    <w:rsid w:val="009C70A0"/>
    <w:rsid w:val="009D23CC"/>
    <w:rsid w:val="009E218E"/>
    <w:rsid w:val="00A8459A"/>
    <w:rsid w:val="00AA47DE"/>
    <w:rsid w:val="00AB240E"/>
    <w:rsid w:val="00B12B8A"/>
    <w:rsid w:val="00B17446"/>
    <w:rsid w:val="00B45952"/>
    <w:rsid w:val="00B66C63"/>
    <w:rsid w:val="00BB36EE"/>
    <w:rsid w:val="00BE04A3"/>
    <w:rsid w:val="00C07632"/>
    <w:rsid w:val="00C37C6E"/>
    <w:rsid w:val="00C63C5E"/>
    <w:rsid w:val="00C8593C"/>
    <w:rsid w:val="00CC48AF"/>
    <w:rsid w:val="00CF7FE7"/>
    <w:rsid w:val="00D011AB"/>
    <w:rsid w:val="00D33B43"/>
    <w:rsid w:val="00D6554B"/>
    <w:rsid w:val="00D96CDD"/>
    <w:rsid w:val="00EE73A9"/>
    <w:rsid w:val="00F55245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E63C"/>
  <w15:chartTrackingRefBased/>
  <w15:docId w15:val="{C554B906-A894-49ED-876E-FF4182B3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AAA5-D561-409D-8ED8-0E5412DF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Jarvis</dc:creator>
  <cp:keywords/>
  <dc:description/>
  <cp:lastModifiedBy>Ronald Jarvis</cp:lastModifiedBy>
  <cp:revision>9</cp:revision>
  <cp:lastPrinted>2022-02-10T21:32:00Z</cp:lastPrinted>
  <dcterms:created xsi:type="dcterms:W3CDTF">2023-02-02T15:54:00Z</dcterms:created>
  <dcterms:modified xsi:type="dcterms:W3CDTF">2023-07-11T14:53:00Z</dcterms:modified>
</cp:coreProperties>
</file>